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28686E" w:rsidRPr="0028686E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8686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686E" w:rsidRPr="002868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86E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8A955E-4D68-4CA0-812F-7CE03702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2018-11-26T13:17:00Z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